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5C722" w14:textId="50592C98" w:rsidR="00282356" w:rsidRPr="00282356" w:rsidRDefault="00282356" w:rsidP="00441DE7">
      <w:pPr>
        <w:spacing w:after="0"/>
        <w:jc w:val="center"/>
        <w:rPr>
          <w:b/>
          <w:sz w:val="28"/>
          <w:szCs w:val="28"/>
        </w:rPr>
      </w:pPr>
      <w:r w:rsidRPr="00282356">
        <w:rPr>
          <w:b/>
          <w:sz w:val="28"/>
          <w:szCs w:val="28"/>
        </w:rPr>
        <w:t xml:space="preserve">PRIJAVA </w:t>
      </w:r>
      <w:r w:rsidR="00F703F9">
        <w:rPr>
          <w:b/>
          <w:sz w:val="28"/>
          <w:szCs w:val="28"/>
        </w:rPr>
        <w:t xml:space="preserve">NA TEKMOVANJE </w:t>
      </w:r>
    </w:p>
    <w:p w14:paraId="10B56A27" w14:textId="7E751ABB" w:rsidR="002936E4" w:rsidRDefault="002936E4" w:rsidP="00E06C2C">
      <w:pPr>
        <w:tabs>
          <w:tab w:val="left" w:pos="177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3E8D39D" w14:textId="387A5EC9" w:rsidR="00C106C2" w:rsidRDefault="00CA6F72" w:rsidP="002936E4">
      <w:pPr>
        <w:tabs>
          <w:tab w:val="left" w:pos="72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9810FA" w:rsidRPr="0026607B">
        <w:rPr>
          <w:rFonts w:ascii="Arial" w:hAnsi="Arial" w:cs="Arial"/>
          <w:sz w:val="24"/>
          <w:szCs w:val="24"/>
        </w:rPr>
        <w:t xml:space="preserve">ruštvo / klub:  </w:t>
      </w:r>
      <w:sdt>
        <w:sdtPr>
          <w:rPr>
            <w:rFonts w:ascii="Arial" w:hAnsi="Arial" w:cs="Arial"/>
            <w:sz w:val="24"/>
            <w:szCs w:val="24"/>
          </w:rPr>
          <w:id w:val="-2088374643"/>
          <w:placeholder>
            <w:docPart w:val="DefaultPlaceholder_-1854013439"/>
          </w:placeholder>
          <w:showingPlcHdr/>
          <w:dropDownList>
            <w:listItem w:value="Izberite element."/>
            <w:listItem w:displayText="KK RENČE" w:value="KK RENČE"/>
            <w:listItem w:displayText="KK KRISTAL" w:value="KK KRISTAL"/>
            <w:listItem w:displayText="KK PERLA SOLKAN" w:value="KK PERLA SOLKAN"/>
            <w:listItem w:displayText="KK PIRUETA" w:value="KK PIRUETA"/>
            <w:listItem w:displayText="KUK NOVA GORICA" w:value="KUK NOVA GORICA"/>
            <w:listItem w:displayText="KK TRIGLAV" w:value="KK TRIGLAV"/>
            <w:listItem w:displayText="KK ZVEZDA" w:value="KK ZVEZDA"/>
            <w:listItem w:displayText="DKK STANKO BLOUDEK" w:value="DKK STANKO BLOUDEK"/>
            <w:listItem w:displayText="KDK DOMŽALE" w:value="KDK DOMŽALE"/>
            <w:listItem w:displayText="ŠD PIRAN" w:value="ŠD PIRAN"/>
            <w:listItem w:displayText="KD BARJE" w:value="KD BARJE"/>
            <w:listItem w:displayText="KD FLIP" w:value="KD FLIP"/>
            <w:listItem w:displayText="KK SVOBODA" w:value="KK SVOBODA"/>
            <w:listItem w:displayText="KLUB KDR ASA" w:value="KLUB KDR ASA"/>
            <w:listItem w:displayText="DKK OLIMPIJA" w:value="DKK OLIMPIJA"/>
          </w:dropDownList>
        </w:sdtPr>
        <w:sdtContent>
          <w:r w:rsidR="00A10046" w:rsidRPr="00161B20">
            <w:rPr>
              <w:rStyle w:val="Besedilooznabemesta"/>
            </w:rPr>
            <w:t>Izberite element.</w:t>
          </w:r>
        </w:sdtContent>
      </w:sdt>
      <w:r w:rsidR="00F703F9">
        <w:rPr>
          <w:rFonts w:ascii="Arial" w:hAnsi="Arial" w:cs="Arial"/>
          <w:sz w:val="24"/>
          <w:szCs w:val="24"/>
        </w:rPr>
        <w:t xml:space="preserve"> prijavlja na tekmovanje naslednje tekmovalce, ki so registrirani pri ZKŠS:</w:t>
      </w:r>
      <w:r w:rsidR="009810FA">
        <w:rPr>
          <w:rFonts w:ascii="Arial" w:hAnsi="Arial" w:cs="Arial"/>
          <w:sz w:val="24"/>
          <w:szCs w:val="24"/>
        </w:rPr>
        <w:t xml:space="preserve"> </w:t>
      </w:r>
    </w:p>
    <w:p w14:paraId="744E6226" w14:textId="77777777" w:rsidR="004A001F" w:rsidRPr="004A001F" w:rsidRDefault="004A001F" w:rsidP="002936E4">
      <w:pPr>
        <w:tabs>
          <w:tab w:val="left" w:pos="72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mrea"/>
        <w:tblW w:w="12040" w:type="dxa"/>
        <w:tblInd w:w="-5" w:type="dxa"/>
        <w:tblLook w:val="04A0" w:firstRow="1" w:lastRow="0" w:firstColumn="1" w:lastColumn="0" w:noHBand="0" w:noVBand="1"/>
      </w:tblPr>
      <w:tblGrid>
        <w:gridCol w:w="3737"/>
        <w:gridCol w:w="2642"/>
        <w:gridCol w:w="3109"/>
        <w:gridCol w:w="2552"/>
      </w:tblGrid>
      <w:tr w:rsidR="00F703F9" w:rsidRPr="00D26BF1" w14:paraId="00025B72" w14:textId="77777777" w:rsidTr="00F703F9">
        <w:tc>
          <w:tcPr>
            <w:tcW w:w="3737" w:type="dxa"/>
          </w:tcPr>
          <w:p w14:paraId="260B191C" w14:textId="77777777" w:rsidR="00F703F9" w:rsidRPr="00D26BF1" w:rsidRDefault="00F703F9" w:rsidP="00AC33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IME</w:t>
            </w:r>
          </w:p>
        </w:tc>
        <w:tc>
          <w:tcPr>
            <w:tcW w:w="2642" w:type="dxa"/>
          </w:tcPr>
          <w:p w14:paraId="12CF104E" w14:textId="77777777" w:rsidR="00F703F9" w:rsidRPr="00D26BF1" w:rsidRDefault="00F703F9" w:rsidP="00AC33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PRIIMEK</w:t>
            </w:r>
          </w:p>
        </w:tc>
        <w:tc>
          <w:tcPr>
            <w:tcW w:w="3109" w:type="dxa"/>
          </w:tcPr>
          <w:p w14:paraId="2CB13E9A" w14:textId="77777777" w:rsidR="00F703F9" w:rsidRPr="00D26BF1" w:rsidRDefault="00F703F9" w:rsidP="000034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DISCIPLINA</w:t>
            </w:r>
          </w:p>
        </w:tc>
        <w:tc>
          <w:tcPr>
            <w:tcW w:w="2552" w:type="dxa"/>
          </w:tcPr>
          <w:p w14:paraId="26BB719D" w14:textId="77777777" w:rsidR="00F703F9" w:rsidRPr="00D26BF1" w:rsidRDefault="00F703F9" w:rsidP="00AC33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KATEGORIJA</w:t>
            </w:r>
          </w:p>
        </w:tc>
      </w:tr>
      <w:tr w:rsidR="00BB7B89" w:rsidRPr="00D26BF1" w14:paraId="228B4259" w14:textId="77777777" w:rsidTr="00F703F9">
        <w:tc>
          <w:tcPr>
            <w:tcW w:w="3737" w:type="dxa"/>
          </w:tcPr>
          <w:p w14:paraId="56EB12B6" w14:textId="3B632665" w:rsidR="00BB7B89" w:rsidRPr="00D26BF1" w:rsidRDefault="00BB7B89" w:rsidP="00BB7B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1339A8D6" w14:textId="72978F58" w:rsidR="00BB7B89" w:rsidRPr="00D26BF1" w:rsidRDefault="00BB7B89" w:rsidP="00BB7B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1052346890"/>
            <w:placeholder>
              <w:docPart w:val="26B7BBE8A5C54396B386A69F01C3E17F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260ECF9E" w14:textId="1499FD4F" w:rsidR="00BB7B89" w:rsidRDefault="00230A01" w:rsidP="00BB7B89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237216909"/>
            <w:placeholder>
              <w:docPart w:val="C71C6C5C85244BC4B9DFADC2A1931E67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213FAAE1" w14:textId="32A1F83E" w:rsidR="00BB7B89" w:rsidRDefault="00230A01" w:rsidP="00BB7B89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0076A849" w14:textId="77777777" w:rsidTr="00F703F9">
        <w:tc>
          <w:tcPr>
            <w:tcW w:w="3737" w:type="dxa"/>
          </w:tcPr>
          <w:p w14:paraId="537D042E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7E164D39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-731232466"/>
            <w:placeholder>
              <w:docPart w:val="03AC6F027D114DB1BAC15E71CF1FEA12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389D6EDB" w14:textId="2769719F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-217745956"/>
            <w:placeholder>
              <w:docPart w:val="CE4D8573F01D4996A036CD07F22E3D3F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0AB297CF" w14:textId="516FC922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5A1AE0B5" w14:textId="77777777" w:rsidTr="00F703F9">
        <w:tc>
          <w:tcPr>
            <w:tcW w:w="3737" w:type="dxa"/>
          </w:tcPr>
          <w:p w14:paraId="6322A1F4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42ABF8A4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890149100"/>
            <w:placeholder>
              <w:docPart w:val="23EC0F7B22164782887927D8D9F7097C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5A6E7934" w14:textId="01B3D33B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257035748"/>
            <w:placeholder>
              <w:docPart w:val="38E4534F270849118284B378C29AC7AA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5B2CA09F" w14:textId="138B06F3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3C818753" w14:textId="77777777" w:rsidTr="00F703F9">
        <w:tc>
          <w:tcPr>
            <w:tcW w:w="3737" w:type="dxa"/>
          </w:tcPr>
          <w:p w14:paraId="622BB20B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415A2DBB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522906347"/>
            <w:placeholder>
              <w:docPart w:val="80F639DC930D4F7E88AA98D541BDAF32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3B9941B1" w14:textId="54DEC6FB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-52230522"/>
            <w:placeholder>
              <w:docPart w:val="4D2D71E526F542DEAACE1194D8AE1FB0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0179E637" w14:textId="45A735E5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7BEC4084" w14:textId="77777777" w:rsidTr="00F703F9">
        <w:tc>
          <w:tcPr>
            <w:tcW w:w="3737" w:type="dxa"/>
          </w:tcPr>
          <w:p w14:paraId="50314F99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0EC77AB9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179699316"/>
            <w:placeholder>
              <w:docPart w:val="0336F3D022174F578384047CD02CB7DD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15BBD264" w14:textId="04510E68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-534958309"/>
            <w:placeholder>
              <w:docPart w:val="CA8084A522074339B4803E2B1055826A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61830F3B" w14:textId="3D9296F9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1115C9BE" w14:textId="77777777" w:rsidTr="00F703F9">
        <w:tc>
          <w:tcPr>
            <w:tcW w:w="3737" w:type="dxa"/>
          </w:tcPr>
          <w:p w14:paraId="31741259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4CF0A6B0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303820837"/>
            <w:placeholder>
              <w:docPart w:val="3AAFDCFE4CCB4F4BB5758C477364D0E9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47379D48" w14:textId="0D0AA8E1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-1480150358"/>
            <w:placeholder>
              <w:docPart w:val="5394D78264BC46A5AE2C30E55952D6CB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3B99A9D9" w14:textId="3AE25D9B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3D7796A9" w14:textId="77777777" w:rsidTr="00F703F9">
        <w:tc>
          <w:tcPr>
            <w:tcW w:w="3737" w:type="dxa"/>
          </w:tcPr>
          <w:p w14:paraId="0BE944AF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0EFCAC11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-527646555"/>
            <w:placeholder>
              <w:docPart w:val="C47A76216C794623ACD030D37A51CE30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0E61CE63" w14:textId="6A5FACD3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-1308396550"/>
            <w:placeholder>
              <w:docPart w:val="855CBFA70C08413E983E9C79BA7D18EB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59376702" w14:textId="52969D95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10ABF9E2" w14:textId="77777777" w:rsidTr="00F703F9">
        <w:tc>
          <w:tcPr>
            <w:tcW w:w="3737" w:type="dxa"/>
          </w:tcPr>
          <w:p w14:paraId="2FDBB08E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1A11054A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1162586912"/>
            <w:placeholder>
              <w:docPart w:val="B8697D544D3C4190B855C032612BB54A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1A04A939" w14:textId="29978007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-652757414"/>
            <w:placeholder>
              <w:docPart w:val="5C5276F8DC9C44979926685FAA66B857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3FDCB22B" w14:textId="7FCE3FCB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109646BB" w14:textId="77777777" w:rsidTr="00F703F9">
        <w:tc>
          <w:tcPr>
            <w:tcW w:w="3737" w:type="dxa"/>
          </w:tcPr>
          <w:p w14:paraId="309E19E9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3C54CC12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718019295"/>
            <w:placeholder>
              <w:docPart w:val="91EFD07658C14FA3AC0038B1166D820E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1C25B2DF" w14:textId="16E973B9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-1789960771"/>
            <w:placeholder>
              <w:docPart w:val="9FA80755D8CF4320B2FFDBF51A225CCE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6D4BD0CD" w14:textId="41EB6776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14B054F8" w14:textId="77777777" w:rsidTr="00F703F9">
        <w:tc>
          <w:tcPr>
            <w:tcW w:w="3737" w:type="dxa"/>
          </w:tcPr>
          <w:p w14:paraId="702429F4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366A746C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2078322363"/>
            <w:placeholder>
              <w:docPart w:val="02825B5CA6134A52A49E1C4308A97744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2D011399" w14:textId="4F25B687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2111389942"/>
            <w:placeholder>
              <w:docPart w:val="F6D588D78D9740AA86AEBD234CFFA61C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1D59AF8C" w14:textId="38242776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4BA5D2DA" w14:textId="77777777" w:rsidTr="00F703F9">
        <w:tc>
          <w:tcPr>
            <w:tcW w:w="3737" w:type="dxa"/>
          </w:tcPr>
          <w:p w14:paraId="4BB87008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7DAEB6BF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1201291224"/>
            <w:placeholder>
              <w:docPart w:val="5E1531DC30844002B8C3DF798028F026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32A5C768" w14:textId="44E9D32B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-1639558259"/>
            <w:placeholder>
              <w:docPart w:val="422665EF3DF04D5086CF0221AA27C46C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1CDFAABD" w14:textId="562BD937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00B95108" w14:textId="77777777" w:rsidTr="00F703F9">
        <w:tc>
          <w:tcPr>
            <w:tcW w:w="3737" w:type="dxa"/>
          </w:tcPr>
          <w:p w14:paraId="3396C5E5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3A32ADB8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576404528"/>
            <w:placeholder>
              <w:docPart w:val="2B23872B796B4009BB97204E92B7E9F5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453F4948" w14:textId="2497DD05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-1412465085"/>
            <w:placeholder>
              <w:docPart w:val="A75271547E9841CA8513F631976B74DA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27EB160A" w14:textId="1EBE9E3F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68279B57" w14:textId="77777777" w:rsidTr="00F703F9">
        <w:tc>
          <w:tcPr>
            <w:tcW w:w="3737" w:type="dxa"/>
          </w:tcPr>
          <w:p w14:paraId="606659C0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518DFD48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1162345203"/>
            <w:placeholder>
              <w:docPart w:val="68A0C62265334B4590F131ABCD765D90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4F3A92FD" w14:textId="52994CA2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-2027781454"/>
            <w:placeholder>
              <w:docPart w:val="642419B4565549BDA7FE75FBFEEACC3F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1525D9F7" w14:textId="189DDF8B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36AC38EA" w14:textId="77777777" w:rsidTr="00F703F9">
        <w:tc>
          <w:tcPr>
            <w:tcW w:w="3737" w:type="dxa"/>
          </w:tcPr>
          <w:p w14:paraId="527F44CD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777F5166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885683468"/>
            <w:placeholder>
              <w:docPart w:val="2ACAEFF903F242329FFA5E260B05B079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6A62A998" w14:textId="5D25A1E1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873650528"/>
            <w:placeholder>
              <w:docPart w:val="946AA17593EC4FF883E61724D20EE886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661109A7" w14:textId="4F35869D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261AB6FF" w14:textId="77777777" w:rsidTr="00F703F9">
        <w:tc>
          <w:tcPr>
            <w:tcW w:w="3737" w:type="dxa"/>
          </w:tcPr>
          <w:p w14:paraId="08103C68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71EA1BA0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1227262178"/>
            <w:placeholder>
              <w:docPart w:val="FAD5B05CDD6940E49488C214909DBB50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3D32ABA8" w14:textId="57DCFA26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149884795"/>
            <w:placeholder>
              <w:docPart w:val="85E83B61D2ED4655977773F53ED30032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5BF02079" w14:textId="0E4028CB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0813BFC7" w14:textId="77777777" w:rsidTr="00F703F9">
        <w:tc>
          <w:tcPr>
            <w:tcW w:w="3737" w:type="dxa"/>
          </w:tcPr>
          <w:p w14:paraId="69EB23D5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7CCAA25A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1249301776"/>
            <w:placeholder>
              <w:docPart w:val="68AA1F2AB6D94401B8A0DB17B68707F2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04C36031" w14:textId="1BFEB6A4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1460991855"/>
            <w:placeholder>
              <w:docPart w:val="5C58477328CA441FA8379ED337307FE5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564DF744" w14:textId="5CCEEA0A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2573CAE5" w14:textId="77777777" w:rsidTr="00F703F9">
        <w:tc>
          <w:tcPr>
            <w:tcW w:w="3737" w:type="dxa"/>
          </w:tcPr>
          <w:p w14:paraId="78B0E11F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34B96C6E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-1123383146"/>
            <w:placeholder>
              <w:docPart w:val="5F50C7AA1C1D477CB8B7B28C039F778E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48818FB4" w14:textId="1709B907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628059184"/>
            <w:placeholder>
              <w:docPart w:val="A687FA9A6A6842069496DC5BB30D9A58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2D72BAC4" w14:textId="69C217AC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4E587C60" w14:textId="77777777" w:rsidTr="00F703F9">
        <w:tc>
          <w:tcPr>
            <w:tcW w:w="3737" w:type="dxa"/>
          </w:tcPr>
          <w:p w14:paraId="663B76ED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124E43BB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1686554728"/>
            <w:placeholder>
              <w:docPart w:val="F731776E8C184979B154EC85D0799C3A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5F892A68" w14:textId="4EA873EB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504178794"/>
            <w:placeholder>
              <w:docPart w:val="CD95D0CE6E7C4E15AD0F12A65D8C173F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2C2CD0F1" w14:textId="53C115C6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3FFE5156" w14:textId="77777777" w:rsidTr="00F703F9">
        <w:tc>
          <w:tcPr>
            <w:tcW w:w="3737" w:type="dxa"/>
          </w:tcPr>
          <w:p w14:paraId="33A84C03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5A78E076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992153398"/>
            <w:placeholder>
              <w:docPart w:val="4624CE2A52E342B89795E9AEF232FC9E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6A47F2BF" w14:textId="62EB74EC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491457620"/>
            <w:placeholder>
              <w:docPart w:val="8227A29D4DE94A8487EC65C0245C398B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65386818" w14:textId="16170265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4A56EB" w:rsidRPr="00D26BF1" w14:paraId="645AA2F3" w14:textId="77777777" w:rsidTr="00F703F9">
        <w:tc>
          <w:tcPr>
            <w:tcW w:w="3737" w:type="dxa"/>
          </w:tcPr>
          <w:p w14:paraId="1A832A4F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34FAD8EA" w14:textId="77777777" w:rsidR="004A56EB" w:rsidRPr="00D26BF1" w:rsidRDefault="004A56EB" w:rsidP="004A56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-376240274"/>
            <w:placeholder>
              <w:docPart w:val="0C88BF2CA3A94DB8952C077625F3EB85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IN LINE" w:value="POSAMEZNIKI IN LINE"/>
              <w:listItem w:displayText="POSAMEZNIKI SOLO DANCE" w:value="POSAMEZNIKI SOLO DANCE"/>
              <w:listItem w:displayText="PLESNI PARI" w:value="PLESNI PARI"/>
              <w:listItem w:displayText="ŠPORTNI PARI" w:value="ŠPORTNI PARI"/>
              <w:listItem w:displayText="SHOW SKUPINE" w:value="SHOW SKUPINE"/>
            </w:dropDownList>
          </w:sdtPr>
          <w:sdtContent>
            <w:tc>
              <w:tcPr>
                <w:tcW w:w="3109" w:type="dxa"/>
              </w:tcPr>
              <w:p w14:paraId="16605609" w14:textId="2184EFC6" w:rsidR="004A56EB" w:rsidRDefault="004A56EB" w:rsidP="004A56EB"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IZBERI KATEGORIJO"/>
            <w:id w:val="1451208023"/>
            <w:placeholder>
              <w:docPart w:val="3D0311FF960B4489A3C4DC2BCF42D95A"/>
            </w:placeholder>
            <w:showingPlcHdr/>
            <w:dropDownList>
              <w:listItem w:value="Izberite element."/>
              <w:listItem w:displayText="CICIBANI DEČKI" w:value="CICIBANI DEČKI"/>
              <w:listItem w:displayText="CICIBANI DEKLICE" w:value="CICIBANI DEKLIC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 " w:value="STAREJŠE DEKLICE 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 " w:value="MLAJŠE MLADINKE "/>
              <w:listItem w:displayText="MLADINCI" w:value="MLADINCI"/>
              <w:listItem w:displayText="MLADINKE " w:value="MLADINKE "/>
              <w:listItem w:displayText="ČLANI" w:value="ČLANI"/>
              <w:listItem w:displayText="ČLANICE" w:value="ČLANICE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 8-16 TEK" w:value="MLADINSKA SKUPINA 8-16 TEK"/>
              <w:listItem w:displayText="MALE SKUPINE 6-12 TEK" w:value="MALE SKUPINE 6-12 TEK"/>
              <w:listItem w:displayText="VELIKE SKUPINE 16-30 TEK" w:value="VELIKE SKUPINE 16-30 TEK"/>
            </w:dropDownList>
          </w:sdtPr>
          <w:sdtContent>
            <w:tc>
              <w:tcPr>
                <w:tcW w:w="2552" w:type="dxa"/>
              </w:tcPr>
              <w:p w14:paraId="08D1669F" w14:textId="1F33426A" w:rsidR="004A56EB" w:rsidRDefault="004A56EB" w:rsidP="004A56EB"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FD2E17" w:rsidRPr="00D26BF1" w14:paraId="7860BE5A" w14:textId="77777777" w:rsidTr="00F703F9">
        <w:tc>
          <w:tcPr>
            <w:tcW w:w="3737" w:type="dxa"/>
          </w:tcPr>
          <w:p w14:paraId="042A1F2B" w14:textId="77777777" w:rsidR="00FD2E17" w:rsidRPr="00D26BF1" w:rsidRDefault="00FD2E17" w:rsidP="00FD2E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5EFA74C2" w14:textId="77777777" w:rsidR="00FD2E17" w:rsidRPr="00D26BF1" w:rsidRDefault="00FD2E17" w:rsidP="00FD2E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09" w:type="dxa"/>
          </w:tcPr>
          <w:p w14:paraId="495E22E6" w14:textId="7E7A5EE2" w:rsidR="00FD2E17" w:rsidRDefault="00FD2E17" w:rsidP="00FD2E17"/>
        </w:tc>
        <w:tc>
          <w:tcPr>
            <w:tcW w:w="2552" w:type="dxa"/>
          </w:tcPr>
          <w:p w14:paraId="3B6DA507" w14:textId="35C5C098" w:rsidR="00FD2E17" w:rsidRDefault="00FD2E17" w:rsidP="00FD2E17"/>
        </w:tc>
      </w:tr>
    </w:tbl>
    <w:p w14:paraId="32738778" w14:textId="77777777" w:rsidR="00F030D7" w:rsidRDefault="00F030D7" w:rsidP="00FD2E17">
      <w:pPr>
        <w:spacing w:after="0" w:line="240" w:lineRule="auto"/>
      </w:pPr>
    </w:p>
    <w:sectPr w:rsidR="00F030D7" w:rsidSect="0028235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C93EF" w14:textId="77777777" w:rsidR="00B57263" w:rsidRDefault="00B57263" w:rsidP="009810FA">
      <w:pPr>
        <w:spacing w:after="0" w:line="240" w:lineRule="auto"/>
      </w:pPr>
      <w:r>
        <w:separator/>
      </w:r>
    </w:p>
  </w:endnote>
  <w:endnote w:type="continuationSeparator" w:id="0">
    <w:p w14:paraId="69815C53" w14:textId="77777777" w:rsidR="00B57263" w:rsidRDefault="00B57263" w:rsidP="009810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263C8" w14:textId="77777777" w:rsidR="00B57263" w:rsidRDefault="00B57263" w:rsidP="009810FA">
      <w:pPr>
        <w:spacing w:after="0" w:line="240" w:lineRule="auto"/>
      </w:pPr>
      <w:r>
        <w:separator/>
      </w:r>
    </w:p>
  </w:footnote>
  <w:footnote w:type="continuationSeparator" w:id="0">
    <w:p w14:paraId="7390B533" w14:textId="77777777" w:rsidR="00B57263" w:rsidRDefault="00B57263" w:rsidP="009810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356"/>
    <w:rsid w:val="00003434"/>
    <w:rsid w:val="000A0E5D"/>
    <w:rsid w:val="000A5BAB"/>
    <w:rsid w:val="000C7DA8"/>
    <w:rsid w:val="00120F3E"/>
    <w:rsid w:val="00134B05"/>
    <w:rsid w:val="00135E82"/>
    <w:rsid w:val="0016613B"/>
    <w:rsid w:val="0019714A"/>
    <w:rsid w:val="001A0F93"/>
    <w:rsid w:val="001A7B40"/>
    <w:rsid w:val="001B63F8"/>
    <w:rsid w:val="00230A01"/>
    <w:rsid w:val="00262638"/>
    <w:rsid w:val="00264D9A"/>
    <w:rsid w:val="00282356"/>
    <w:rsid w:val="002936E4"/>
    <w:rsid w:val="002F4E6B"/>
    <w:rsid w:val="00376091"/>
    <w:rsid w:val="00385A1C"/>
    <w:rsid w:val="00396ADF"/>
    <w:rsid w:val="003A0D0A"/>
    <w:rsid w:val="003C5E36"/>
    <w:rsid w:val="00405E22"/>
    <w:rsid w:val="004217D1"/>
    <w:rsid w:val="00441DE7"/>
    <w:rsid w:val="00457C32"/>
    <w:rsid w:val="00460DBF"/>
    <w:rsid w:val="00483C07"/>
    <w:rsid w:val="004A001F"/>
    <w:rsid w:val="004A56EB"/>
    <w:rsid w:val="004D1839"/>
    <w:rsid w:val="004E2D66"/>
    <w:rsid w:val="00515B96"/>
    <w:rsid w:val="00551E0A"/>
    <w:rsid w:val="00556A39"/>
    <w:rsid w:val="00560D3B"/>
    <w:rsid w:val="005703D9"/>
    <w:rsid w:val="005E29BE"/>
    <w:rsid w:val="005E64CA"/>
    <w:rsid w:val="00601625"/>
    <w:rsid w:val="006A6561"/>
    <w:rsid w:val="006E7F29"/>
    <w:rsid w:val="00700558"/>
    <w:rsid w:val="00714724"/>
    <w:rsid w:val="00731F3E"/>
    <w:rsid w:val="00732D25"/>
    <w:rsid w:val="00774E8D"/>
    <w:rsid w:val="00787051"/>
    <w:rsid w:val="007F40B6"/>
    <w:rsid w:val="00806E28"/>
    <w:rsid w:val="00820F0E"/>
    <w:rsid w:val="00821BC6"/>
    <w:rsid w:val="008237A7"/>
    <w:rsid w:val="008542DC"/>
    <w:rsid w:val="008556AF"/>
    <w:rsid w:val="008B6A9B"/>
    <w:rsid w:val="008C771F"/>
    <w:rsid w:val="00903652"/>
    <w:rsid w:val="0091421D"/>
    <w:rsid w:val="009311E6"/>
    <w:rsid w:val="00964EA7"/>
    <w:rsid w:val="009810FA"/>
    <w:rsid w:val="00981545"/>
    <w:rsid w:val="00997937"/>
    <w:rsid w:val="009B135A"/>
    <w:rsid w:val="00A10046"/>
    <w:rsid w:val="00A436C0"/>
    <w:rsid w:val="00A85D3E"/>
    <w:rsid w:val="00AC338B"/>
    <w:rsid w:val="00AC38B7"/>
    <w:rsid w:val="00AC674B"/>
    <w:rsid w:val="00B064D7"/>
    <w:rsid w:val="00B415F2"/>
    <w:rsid w:val="00B57263"/>
    <w:rsid w:val="00B779DB"/>
    <w:rsid w:val="00B847F9"/>
    <w:rsid w:val="00B96FC7"/>
    <w:rsid w:val="00BB7B89"/>
    <w:rsid w:val="00BE2B10"/>
    <w:rsid w:val="00C106C2"/>
    <w:rsid w:val="00C13C10"/>
    <w:rsid w:val="00C7230F"/>
    <w:rsid w:val="00CA1CD2"/>
    <w:rsid w:val="00CA6F72"/>
    <w:rsid w:val="00CB5DC6"/>
    <w:rsid w:val="00CE1721"/>
    <w:rsid w:val="00D10713"/>
    <w:rsid w:val="00D26BF1"/>
    <w:rsid w:val="00D3548B"/>
    <w:rsid w:val="00D56BB5"/>
    <w:rsid w:val="00D84804"/>
    <w:rsid w:val="00D8783D"/>
    <w:rsid w:val="00DD7100"/>
    <w:rsid w:val="00E06C2C"/>
    <w:rsid w:val="00E232A7"/>
    <w:rsid w:val="00E370B3"/>
    <w:rsid w:val="00E77657"/>
    <w:rsid w:val="00EA2F58"/>
    <w:rsid w:val="00EA53BA"/>
    <w:rsid w:val="00EB3466"/>
    <w:rsid w:val="00ED3CE1"/>
    <w:rsid w:val="00F030D7"/>
    <w:rsid w:val="00F703F9"/>
    <w:rsid w:val="00F74026"/>
    <w:rsid w:val="00FA7A00"/>
    <w:rsid w:val="00FD2E17"/>
    <w:rsid w:val="00FD313D"/>
    <w:rsid w:val="00FE1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EFD6A2"/>
  <w15:chartTrackingRefBased/>
  <w15:docId w15:val="{D3FAE3B5-8450-4545-813F-2E93EED0C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styleId="Tabelamrea">
    <w:name w:val="Table Grid"/>
    <w:basedOn w:val="Navadnatabela"/>
    <w:uiPriority w:val="39"/>
    <w:rsid w:val="00282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lava">
    <w:name w:val="header"/>
    <w:basedOn w:val="Navaden"/>
    <w:link w:val="GlavaZnak"/>
    <w:uiPriority w:val="99"/>
    <w:unhideWhenUsed/>
    <w:rsid w:val="00981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9810FA"/>
  </w:style>
  <w:style w:type="paragraph" w:styleId="Noga">
    <w:name w:val="footer"/>
    <w:basedOn w:val="Navaden"/>
    <w:link w:val="NogaZnak"/>
    <w:uiPriority w:val="99"/>
    <w:unhideWhenUsed/>
    <w:rsid w:val="00981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9810FA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A85D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A85D3E"/>
    <w:rPr>
      <w:rFonts w:ascii="Segoe UI" w:hAnsi="Segoe UI" w:cs="Segoe UI"/>
      <w:sz w:val="18"/>
      <w:szCs w:val="18"/>
    </w:rPr>
  </w:style>
  <w:style w:type="character" w:styleId="Besedilooznabemesta">
    <w:name w:val="Placeholder Text"/>
    <w:basedOn w:val="Privzetapisavaodstavka"/>
    <w:uiPriority w:val="99"/>
    <w:semiHidden/>
    <w:rsid w:val="00FA7A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74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F95F91A4-A36F-41C8-8039-878513C4110C}"/>
      </w:docPartPr>
      <w:docPartBody>
        <w:p w:rsidR="006C6BA5" w:rsidRDefault="00F4483F"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26B7BBE8A5C54396B386A69F01C3E17F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F4448E18-FE50-4783-A3F5-6A11E106AF72}"/>
      </w:docPartPr>
      <w:docPartBody>
        <w:p w:rsidR="00CA05F0" w:rsidRDefault="00D74BAA" w:rsidP="00D74BAA">
          <w:pPr>
            <w:pStyle w:val="26B7BBE8A5C54396B386A69F01C3E17F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C71C6C5C85244BC4B9DFADC2A1931E67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248B658B-C334-4968-8824-B46FDAA26DA2}"/>
      </w:docPartPr>
      <w:docPartBody>
        <w:p w:rsidR="00CA05F0" w:rsidRDefault="00D74BAA" w:rsidP="00D74BAA">
          <w:pPr>
            <w:pStyle w:val="C71C6C5C85244BC4B9DFADC2A1931E67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03AC6F027D114DB1BAC15E71CF1FEA12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557D58B-7DCD-4F1F-BDED-57D1B7321A45}"/>
      </w:docPartPr>
      <w:docPartBody>
        <w:p w:rsidR="00801A30" w:rsidRDefault="000D57F7" w:rsidP="000D57F7">
          <w:pPr>
            <w:pStyle w:val="03AC6F027D114DB1BAC15E71CF1FEA12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CE4D8573F01D4996A036CD07F22E3D3F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DCFB9830-D234-412C-9209-86E9CE2F4520}"/>
      </w:docPartPr>
      <w:docPartBody>
        <w:p w:rsidR="00801A30" w:rsidRDefault="000D57F7" w:rsidP="000D57F7">
          <w:pPr>
            <w:pStyle w:val="CE4D8573F01D4996A036CD07F22E3D3F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23EC0F7B22164782887927D8D9F7097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6BD82BA1-FF05-4AF6-99B6-B441948D008E}"/>
      </w:docPartPr>
      <w:docPartBody>
        <w:p w:rsidR="00801A30" w:rsidRDefault="000D57F7" w:rsidP="000D57F7">
          <w:pPr>
            <w:pStyle w:val="23EC0F7B22164782887927D8D9F7097C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38E4534F270849118284B378C29AC7A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575B9015-82AC-441C-A16B-6C3AC867E84B}"/>
      </w:docPartPr>
      <w:docPartBody>
        <w:p w:rsidR="00801A30" w:rsidRDefault="000D57F7" w:rsidP="000D57F7">
          <w:pPr>
            <w:pStyle w:val="38E4534F270849118284B378C29AC7AA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80F639DC930D4F7E88AA98D541BDAF32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84C4166B-89CC-4FEF-93CF-B4F28A86BF25}"/>
      </w:docPartPr>
      <w:docPartBody>
        <w:p w:rsidR="00801A30" w:rsidRDefault="000D57F7" w:rsidP="000D57F7">
          <w:pPr>
            <w:pStyle w:val="80F639DC930D4F7E88AA98D541BDAF32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4D2D71E526F542DEAACE1194D8AE1FB0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66963B2-EB70-40A3-BA77-6DE0E758FB33}"/>
      </w:docPartPr>
      <w:docPartBody>
        <w:p w:rsidR="00801A30" w:rsidRDefault="000D57F7" w:rsidP="000D57F7">
          <w:pPr>
            <w:pStyle w:val="4D2D71E526F542DEAACE1194D8AE1FB0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0336F3D022174F578384047CD02CB7DD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21F1DA93-6C01-413A-962D-84F90A6656B1}"/>
      </w:docPartPr>
      <w:docPartBody>
        <w:p w:rsidR="00801A30" w:rsidRDefault="000D57F7" w:rsidP="000D57F7">
          <w:pPr>
            <w:pStyle w:val="0336F3D022174F578384047CD02CB7DD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CA8084A522074339B4803E2B1055826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7694BDD3-AC51-426A-B658-63AD1D488CDB}"/>
      </w:docPartPr>
      <w:docPartBody>
        <w:p w:rsidR="00801A30" w:rsidRDefault="000D57F7" w:rsidP="000D57F7">
          <w:pPr>
            <w:pStyle w:val="CA8084A522074339B4803E2B1055826A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3AAFDCFE4CCB4F4BB5758C477364D0E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B9CDF28F-F5C8-4525-B693-72AE8CE9180C}"/>
      </w:docPartPr>
      <w:docPartBody>
        <w:p w:rsidR="00801A30" w:rsidRDefault="000D57F7" w:rsidP="000D57F7">
          <w:pPr>
            <w:pStyle w:val="3AAFDCFE4CCB4F4BB5758C477364D0E9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5394D78264BC46A5AE2C30E55952D6CB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BBC3457-DDFB-4264-BF39-C2F5504B104F}"/>
      </w:docPartPr>
      <w:docPartBody>
        <w:p w:rsidR="00801A30" w:rsidRDefault="000D57F7" w:rsidP="000D57F7">
          <w:pPr>
            <w:pStyle w:val="5394D78264BC46A5AE2C30E55952D6CB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C47A76216C794623ACD030D37A51CE30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BF29A00A-9244-496A-8CF0-CD0C8D72C77C}"/>
      </w:docPartPr>
      <w:docPartBody>
        <w:p w:rsidR="00801A30" w:rsidRDefault="000D57F7" w:rsidP="000D57F7">
          <w:pPr>
            <w:pStyle w:val="C47A76216C794623ACD030D37A51CE30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855CBFA70C08413E983E9C79BA7D18EB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760F5AA4-C6E1-4FF0-928A-0E7C324D1353}"/>
      </w:docPartPr>
      <w:docPartBody>
        <w:p w:rsidR="00801A30" w:rsidRDefault="000D57F7" w:rsidP="000D57F7">
          <w:pPr>
            <w:pStyle w:val="855CBFA70C08413E983E9C79BA7D18EB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B8697D544D3C4190B855C032612BB54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87CC5EA9-F6AF-4A39-84DD-AAE23EAEAD94}"/>
      </w:docPartPr>
      <w:docPartBody>
        <w:p w:rsidR="00801A30" w:rsidRDefault="000D57F7" w:rsidP="000D57F7">
          <w:pPr>
            <w:pStyle w:val="B8697D544D3C4190B855C032612BB54A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5C5276F8DC9C44979926685FAA66B857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919FF9D9-0D74-4D86-8C63-3E3DD07BCE40}"/>
      </w:docPartPr>
      <w:docPartBody>
        <w:p w:rsidR="00801A30" w:rsidRDefault="000D57F7" w:rsidP="000D57F7">
          <w:pPr>
            <w:pStyle w:val="5C5276F8DC9C44979926685FAA66B857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91EFD07658C14FA3AC0038B1166D820E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3326344B-0B85-4045-9659-1DD1F6F7497D}"/>
      </w:docPartPr>
      <w:docPartBody>
        <w:p w:rsidR="00801A30" w:rsidRDefault="000D57F7" w:rsidP="000D57F7">
          <w:pPr>
            <w:pStyle w:val="91EFD07658C14FA3AC0038B1166D820E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9FA80755D8CF4320B2FFDBF51A225CCE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1A98AFE5-65CD-499C-BACE-525A7F8532AF}"/>
      </w:docPartPr>
      <w:docPartBody>
        <w:p w:rsidR="00801A30" w:rsidRDefault="000D57F7" w:rsidP="000D57F7">
          <w:pPr>
            <w:pStyle w:val="9FA80755D8CF4320B2FFDBF51A225CCE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02825B5CA6134A52A49E1C4308A97744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D22C0CC5-B7DC-4C34-AED7-AFC4123AD095}"/>
      </w:docPartPr>
      <w:docPartBody>
        <w:p w:rsidR="00801A30" w:rsidRDefault="000D57F7" w:rsidP="000D57F7">
          <w:pPr>
            <w:pStyle w:val="02825B5CA6134A52A49E1C4308A97744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F6D588D78D9740AA86AEBD234CFFA61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B9AF104E-8308-4AE0-831F-F2A895DD30F4}"/>
      </w:docPartPr>
      <w:docPartBody>
        <w:p w:rsidR="00801A30" w:rsidRDefault="000D57F7" w:rsidP="000D57F7">
          <w:pPr>
            <w:pStyle w:val="F6D588D78D9740AA86AEBD234CFFA61C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5E1531DC30844002B8C3DF798028F026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310A03A-04F0-479A-9BDB-DFF57F036316}"/>
      </w:docPartPr>
      <w:docPartBody>
        <w:p w:rsidR="00801A30" w:rsidRDefault="000D57F7" w:rsidP="000D57F7">
          <w:pPr>
            <w:pStyle w:val="5E1531DC30844002B8C3DF798028F026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422665EF3DF04D5086CF0221AA27C46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A00DE31-4EA5-4A2F-9096-9132015BE001}"/>
      </w:docPartPr>
      <w:docPartBody>
        <w:p w:rsidR="00801A30" w:rsidRDefault="000D57F7" w:rsidP="000D57F7">
          <w:pPr>
            <w:pStyle w:val="422665EF3DF04D5086CF0221AA27C46C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2B23872B796B4009BB97204E92B7E9F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EDBBDE42-DC8C-4426-8919-158FCE5449DC}"/>
      </w:docPartPr>
      <w:docPartBody>
        <w:p w:rsidR="00801A30" w:rsidRDefault="000D57F7" w:rsidP="000D57F7">
          <w:pPr>
            <w:pStyle w:val="2B23872B796B4009BB97204E92B7E9F5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A75271547E9841CA8513F631976B74D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D445BC0-0D6B-4C47-AD82-1593B4F4BE8A}"/>
      </w:docPartPr>
      <w:docPartBody>
        <w:p w:rsidR="00801A30" w:rsidRDefault="000D57F7" w:rsidP="000D57F7">
          <w:pPr>
            <w:pStyle w:val="A75271547E9841CA8513F631976B74DA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68A0C62265334B4590F131ABCD765D90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D79CFA99-1EFB-4016-8A16-B9382E13B1A9}"/>
      </w:docPartPr>
      <w:docPartBody>
        <w:p w:rsidR="00801A30" w:rsidRDefault="000D57F7" w:rsidP="000D57F7">
          <w:pPr>
            <w:pStyle w:val="68A0C62265334B4590F131ABCD765D90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642419B4565549BDA7FE75FBFEEACC3F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98FC5A9-1517-4812-B316-4B3CCBFB6695}"/>
      </w:docPartPr>
      <w:docPartBody>
        <w:p w:rsidR="00801A30" w:rsidRDefault="000D57F7" w:rsidP="000D57F7">
          <w:pPr>
            <w:pStyle w:val="642419B4565549BDA7FE75FBFEEACC3F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2ACAEFF903F242329FFA5E260B05B07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F39A64A5-55AB-4623-9113-3D12EEF71205}"/>
      </w:docPartPr>
      <w:docPartBody>
        <w:p w:rsidR="00801A30" w:rsidRDefault="000D57F7" w:rsidP="000D57F7">
          <w:pPr>
            <w:pStyle w:val="2ACAEFF903F242329FFA5E260B05B079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946AA17593EC4FF883E61724D20EE886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BFAB8BCE-393E-4E20-AF68-EB3BE11A1CDD}"/>
      </w:docPartPr>
      <w:docPartBody>
        <w:p w:rsidR="00801A30" w:rsidRDefault="000D57F7" w:rsidP="000D57F7">
          <w:pPr>
            <w:pStyle w:val="946AA17593EC4FF883E61724D20EE886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FAD5B05CDD6940E49488C214909DBB50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92E03AF3-CF4C-4F8B-83C3-4FDFBBB6F8D7}"/>
      </w:docPartPr>
      <w:docPartBody>
        <w:p w:rsidR="00801A30" w:rsidRDefault="000D57F7" w:rsidP="000D57F7">
          <w:pPr>
            <w:pStyle w:val="FAD5B05CDD6940E49488C214909DBB50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85E83B61D2ED4655977773F53ED30032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20152EB1-F602-45D1-BA26-81FE53AA781C}"/>
      </w:docPartPr>
      <w:docPartBody>
        <w:p w:rsidR="00801A30" w:rsidRDefault="000D57F7" w:rsidP="000D57F7">
          <w:pPr>
            <w:pStyle w:val="85E83B61D2ED4655977773F53ED30032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68AA1F2AB6D94401B8A0DB17B68707F2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5E7D441E-11EC-4C9F-9C75-92ABDB6AC8C8}"/>
      </w:docPartPr>
      <w:docPartBody>
        <w:p w:rsidR="00801A30" w:rsidRDefault="000D57F7" w:rsidP="000D57F7">
          <w:pPr>
            <w:pStyle w:val="68AA1F2AB6D94401B8A0DB17B68707F2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5C58477328CA441FA8379ED337307FE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5B4A585C-DD9A-4727-A330-4A2FFBF28D9F}"/>
      </w:docPartPr>
      <w:docPartBody>
        <w:p w:rsidR="00801A30" w:rsidRDefault="000D57F7" w:rsidP="000D57F7">
          <w:pPr>
            <w:pStyle w:val="5C58477328CA441FA8379ED337307FE5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5F50C7AA1C1D477CB8B7B28C039F778E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966AD5F-96AC-42F6-9A94-D171E3303427}"/>
      </w:docPartPr>
      <w:docPartBody>
        <w:p w:rsidR="00801A30" w:rsidRDefault="000D57F7" w:rsidP="000D57F7">
          <w:pPr>
            <w:pStyle w:val="5F50C7AA1C1D477CB8B7B28C039F778E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A687FA9A6A6842069496DC5BB30D9A58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2E080BAF-15F2-4C9F-A13D-5A2EB151CCA2}"/>
      </w:docPartPr>
      <w:docPartBody>
        <w:p w:rsidR="00801A30" w:rsidRDefault="000D57F7" w:rsidP="000D57F7">
          <w:pPr>
            <w:pStyle w:val="A687FA9A6A6842069496DC5BB30D9A58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F731776E8C184979B154EC85D0799C3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013D3651-DEC0-490A-8D89-8D65D82E3FB6}"/>
      </w:docPartPr>
      <w:docPartBody>
        <w:p w:rsidR="00801A30" w:rsidRDefault="000D57F7" w:rsidP="000D57F7">
          <w:pPr>
            <w:pStyle w:val="F731776E8C184979B154EC85D0799C3A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CD95D0CE6E7C4E15AD0F12A65D8C173F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88BCA45-A8AA-46C6-BBF7-AD9F02BF2E14}"/>
      </w:docPartPr>
      <w:docPartBody>
        <w:p w:rsidR="00801A30" w:rsidRDefault="000D57F7" w:rsidP="000D57F7">
          <w:pPr>
            <w:pStyle w:val="CD95D0CE6E7C4E15AD0F12A65D8C173F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4624CE2A52E342B89795E9AEF232FC9E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72AC639D-67AF-4D2D-B68C-BEBCCEC2E041}"/>
      </w:docPartPr>
      <w:docPartBody>
        <w:p w:rsidR="00801A30" w:rsidRDefault="000D57F7" w:rsidP="000D57F7">
          <w:pPr>
            <w:pStyle w:val="4624CE2A52E342B89795E9AEF232FC9E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8227A29D4DE94A8487EC65C0245C398B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FC4E39E1-D895-4D6A-AE2C-2FA99FB7A548}"/>
      </w:docPartPr>
      <w:docPartBody>
        <w:p w:rsidR="00801A30" w:rsidRDefault="000D57F7" w:rsidP="000D57F7">
          <w:pPr>
            <w:pStyle w:val="8227A29D4DE94A8487EC65C0245C398B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0C88BF2CA3A94DB8952C077625F3EB8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1158C11-EB13-467F-B4E8-D666AD8404EE}"/>
      </w:docPartPr>
      <w:docPartBody>
        <w:p w:rsidR="00801A30" w:rsidRDefault="000D57F7" w:rsidP="000D57F7">
          <w:pPr>
            <w:pStyle w:val="0C88BF2CA3A94DB8952C077625F3EB85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3D0311FF960B4489A3C4DC2BCF42D95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452F6E7-709E-43D1-B644-F5612A2E10F7}"/>
      </w:docPartPr>
      <w:docPartBody>
        <w:p w:rsidR="00801A30" w:rsidRDefault="000D57F7" w:rsidP="000D57F7">
          <w:pPr>
            <w:pStyle w:val="3D0311FF960B4489A3C4DC2BCF42D95A"/>
          </w:pPr>
          <w:r w:rsidRPr="00E77258">
            <w:rPr>
              <w:rStyle w:val="Besedilooznabemesta"/>
            </w:rPr>
            <w:t>Izberite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83F"/>
    <w:rsid w:val="00042D68"/>
    <w:rsid w:val="00065CE0"/>
    <w:rsid w:val="000D57F7"/>
    <w:rsid w:val="000E1A18"/>
    <w:rsid w:val="00204AE8"/>
    <w:rsid w:val="002843E7"/>
    <w:rsid w:val="002D4996"/>
    <w:rsid w:val="0041440A"/>
    <w:rsid w:val="00444C32"/>
    <w:rsid w:val="005350AC"/>
    <w:rsid w:val="005F6FC1"/>
    <w:rsid w:val="00623CA5"/>
    <w:rsid w:val="006564FD"/>
    <w:rsid w:val="006C6BA5"/>
    <w:rsid w:val="007668B9"/>
    <w:rsid w:val="007C3FD0"/>
    <w:rsid w:val="007C5F40"/>
    <w:rsid w:val="00801A30"/>
    <w:rsid w:val="0083500F"/>
    <w:rsid w:val="008B1C7E"/>
    <w:rsid w:val="008C4D04"/>
    <w:rsid w:val="00904F2C"/>
    <w:rsid w:val="009311E6"/>
    <w:rsid w:val="009622BA"/>
    <w:rsid w:val="009B3F49"/>
    <w:rsid w:val="009E6646"/>
    <w:rsid w:val="00A436C0"/>
    <w:rsid w:val="00B61F14"/>
    <w:rsid w:val="00BC5528"/>
    <w:rsid w:val="00CA05F0"/>
    <w:rsid w:val="00CB7C90"/>
    <w:rsid w:val="00D74BAA"/>
    <w:rsid w:val="00E80688"/>
    <w:rsid w:val="00EF0F41"/>
    <w:rsid w:val="00F01203"/>
    <w:rsid w:val="00F03B4D"/>
    <w:rsid w:val="00F17CFD"/>
    <w:rsid w:val="00F4483F"/>
    <w:rsid w:val="00F5320C"/>
    <w:rsid w:val="00F87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Besedilooznabemesta">
    <w:name w:val="Placeholder Text"/>
    <w:basedOn w:val="Privzetapisavaodstavka"/>
    <w:uiPriority w:val="99"/>
    <w:semiHidden/>
    <w:rsid w:val="000D57F7"/>
    <w:rPr>
      <w:color w:val="808080"/>
    </w:rPr>
  </w:style>
  <w:style w:type="paragraph" w:customStyle="1" w:styleId="03AC6F027D114DB1BAC15E71CF1FEA12">
    <w:name w:val="03AC6F027D114DB1BAC15E71CF1FEA12"/>
    <w:rsid w:val="000D57F7"/>
    <w:rPr>
      <w:kern w:val="2"/>
      <w14:ligatures w14:val="standardContextual"/>
    </w:rPr>
  </w:style>
  <w:style w:type="paragraph" w:customStyle="1" w:styleId="CE4D8573F01D4996A036CD07F22E3D3F">
    <w:name w:val="CE4D8573F01D4996A036CD07F22E3D3F"/>
    <w:rsid w:val="000D57F7"/>
    <w:rPr>
      <w:kern w:val="2"/>
      <w14:ligatures w14:val="standardContextual"/>
    </w:rPr>
  </w:style>
  <w:style w:type="paragraph" w:customStyle="1" w:styleId="23EC0F7B22164782887927D8D9F7097C">
    <w:name w:val="23EC0F7B22164782887927D8D9F7097C"/>
    <w:rsid w:val="000D57F7"/>
    <w:rPr>
      <w:kern w:val="2"/>
      <w14:ligatures w14:val="standardContextual"/>
    </w:rPr>
  </w:style>
  <w:style w:type="paragraph" w:customStyle="1" w:styleId="38E4534F270849118284B378C29AC7AA">
    <w:name w:val="38E4534F270849118284B378C29AC7AA"/>
    <w:rsid w:val="000D57F7"/>
    <w:rPr>
      <w:kern w:val="2"/>
      <w14:ligatures w14:val="standardContextual"/>
    </w:rPr>
  </w:style>
  <w:style w:type="paragraph" w:customStyle="1" w:styleId="80F639DC930D4F7E88AA98D541BDAF32">
    <w:name w:val="80F639DC930D4F7E88AA98D541BDAF32"/>
    <w:rsid w:val="000D57F7"/>
    <w:rPr>
      <w:kern w:val="2"/>
      <w14:ligatures w14:val="standardContextual"/>
    </w:rPr>
  </w:style>
  <w:style w:type="paragraph" w:customStyle="1" w:styleId="4D2D71E526F542DEAACE1194D8AE1FB0">
    <w:name w:val="4D2D71E526F542DEAACE1194D8AE1FB0"/>
    <w:rsid w:val="000D57F7"/>
    <w:rPr>
      <w:kern w:val="2"/>
      <w14:ligatures w14:val="standardContextual"/>
    </w:rPr>
  </w:style>
  <w:style w:type="paragraph" w:customStyle="1" w:styleId="0336F3D022174F578384047CD02CB7DD">
    <w:name w:val="0336F3D022174F578384047CD02CB7DD"/>
    <w:rsid w:val="000D57F7"/>
    <w:rPr>
      <w:kern w:val="2"/>
      <w14:ligatures w14:val="standardContextual"/>
    </w:rPr>
  </w:style>
  <w:style w:type="paragraph" w:customStyle="1" w:styleId="CA8084A522074339B4803E2B1055826A">
    <w:name w:val="CA8084A522074339B4803E2B1055826A"/>
    <w:rsid w:val="000D57F7"/>
    <w:rPr>
      <w:kern w:val="2"/>
      <w14:ligatures w14:val="standardContextual"/>
    </w:rPr>
  </w:style>
  <w:style w:type="paragraph" w:customStyle="1" w:styleId="3AAFDCFE4CCB4F4BB5758C477364D0E9">
    <w:name w:val="3AAFDCFE4CCB4F4BB5758C477364D0E9"/>
    <w:rsid w:val="000D57F7"/>
    <w:rPr>
      <w:kern w:val="2"/>
      <w14:ligatures w14:val="standardContextual"/>
    </w:rPr>
  </w:style>
  <w:style w:type="paragraph" w:customStyle="1" w:styleId="5394D78264BC46A5AE2C30E55952D6CB">
    <w:name w:val="5394D78264BC46A5AE2C30E55952D6CB"/>
    <w:rsid w:val="000D57F7"/>
    <w:rPr>
      <w:kern w:val="2"/>
      <w14:ligatures w14:val="standardContextual"/>
    </w:rPr>
  </w:style>
  <w:style w:type="paragraph" w:customStyle="1" w:styleId="C47A76216C794623ACD030D37A51CE30">
    <w:name w:val="C47A76216C794623ACD030D37A51CE30"/>
    <w:rsid w:val="000D57F7"/>
    <w:rPr>
      <w:kern w:val="2"/>
      <w14:ligatures w14:val="standardContextual"/>
    </w:rPr>
  </w:style>
  <w:style w:type="paragraph" w:customStyle="1" w:styleId="855CBFA70C08413E983E9C79BA7D18EB">
    <w:name w:val="855CBFA70C08413E983E9C79BA7D18EB"/>
    <w:rsid w:val="000D57F7"/>
    <w:rPr>
      <w:kern w:val="2"/>
      <w14:ligatures w14:val="standardContextual"/>
    </w:rPr>
  </w:style>
  <w:style w:type="paragraph" w:customStyle="1" w:styleId="B8697D544D3C4190B855C032612BB54A">
    <w:name w:val="B8697D544D3C4190B855C032612BB54A"/>
    <w:rsid w:val="000D57F7"/>
    <w:rPr>
      <w:kern w:val="2"/>
      <w14:ligatures w14:val="standardContextual"/>
    </w:rPr>
  </w:style>
  <w:style w:type="paragraph" w:customStyle="1" w:styleId="5C5276F8DC9C44979926685FAA66B857">
    <w:name w:val="5C5276F8DC9C44979926685FAA66B857"/>
    <w:rsid w:val="000D57F7"/>
    <w:rPr>
      <w:kern w:val="2"/>
      <w14:ligatures w14:val="standardContextual"/>
    </w:rPr>
  </w:style>
  <w:style w:type="paragraph" w:customStyle="1" w:styleId="91EFD07658C14FA3AC0038B1166D820E">
    <w:name w:val="91EFD07658C14FA3AC0038B1166D820E"/>
    <w:rsid w:val="000D57F7"/>
    <w:rPr>
      <w:kern w:val="2"/>
      <w14:ligatures w14:val="standardContextual"/>
    </w:rPr>
  </w:style>
  <w:style w:type="paragraph" w:customStyle="1" w:styleId="9FA80755D8CF4320B2FFDBF51A225CCE">
    <w:name w:val="9FA80755D8CF4320B2FFDBF51A225CCE"/>
    <w:rsid w:val="000D57F7"/>
    <w:rPr>
      <w:kern w:val="2"/>
      <w14:ligatures w14:val="standardContextual"/>
    </w:rPr>
  </w:style>
  <w:style w:type="paragraph" w:customStyle="1" w:styleId="02825B5CA6134A52A49E1C4308A97744">
    <w:name w:val="02825B5CA6134A52A49E1C4308A97744"/>
    <w:rsid w:val="000D57F7"/>
    <w:rPr>
      <w:kern w:val="2"/>
      <w14:ligatures w14:val="standardContextual"/>
    </w:rPr>
  </w:style>
  <w:style w:type="paragraph" w:customStyle="1" w:styleId="F6D588D78D9740AA86AEBD234CFFA61C">
    <w:name w:val="F6D588D78D9740AA86AEBD234CFFA61C"/>
    <w:rsid w:val="000D57F7"/>
    <w:rPr>
      <w:kern w:val="2"/>
      <w14:ligatures w14:val="standardContextual"/>
    </w:rPr>
  </w:style>
  <w:style w:type="paragraph" w:customStyle="1" w:styleId="5E1531DC30844002B8C3DF798028F026">
    <w:name w:val="5E1531DC30844002B8C3DF798028F026"/>
    <w:rsid w:val="000D57F7"/>
    <w:rPr>
      <w:kern w:val="2"/>
      <w14:ligatures w14:val="standardContextual"/>
    </w:rPr>
  </w:style>
  <w:style w:type="paragraph" w:customStyle="1" w:styleId="422665EF3DF04D5086CF0221AA27C46C">
    <w:name w:val="422665EF3DF04D5086CF0221AA27C46C"/>
    <w:rsid w:val="000D57F7"/>
    <w:rPr>
      <w:kern w:val="2"/>
      <w14:ligatures w14:val="standardContextual"/>
    </w:rPr>
  </w:style>
  <w:style w:type="paragraph" w:customStyle="1" w:styleId="2B23872B796B4009BB97204E92B7E9F5">
    <w:name w:val="2B23872B796B4009BB97204E92B7E9F5"/>
    <w:rsid w:val="000D57F7"/>
    <w:rPr>
      <w:kern w:val="2"/>
      <w14:ligatures w14:val="standardContextual"/>
    </w:rPr>
  </w:style>
  <w:style w:type="paragraph" w:customStyle="1" w:styleId="A75271547E9841CA8513F631976B74DA">
    <w:name w:val="A75271547E9841CA8513F631976B74DA"/>
    <w:rsid w:val="000D57F7"/>
    <w:rPr>
      <w:kern w:val="2"/>
      <w14:ligatures w14:val="standardContextual"/>
    </w:rPr>
  </w:style>
  <w:style w:type="paragraph" w:customStyle="1" w:styleId="68A0C62265334B4590F131ABCD765D90">
    <w:name w:val="68A0C62265334B4590F131ABCD765D90"/>
    <w:rsid w:val="000D57F7"/>
    <w:rPr>
      <w:kern w:val="2"/>
      <w14:ligatures w14:val="standardContextual"/>
    </w:rPr>
  </w:style>
  <w:style w:type="paragraph" w:customStyle="1" w:styleId="642419B4565549BDA7FE75FBFEEACC3F">
    <w:name w:val="642419B4565549BDA7FE75FBFEEACC3F"/>
    <w:rsid w:val="000D57F7"/>
    <w:rPr>
      <w:kern w:val="2"/>
      <w14:ligatures w14:val="standardContextual"/>
    </w:rPr>
  </w:style>
  <w:style w:type="paragraph" w:customStyle="1" w:styleId="2ACAEFF903F242329FFA5E260B05B079">
    <w:name w:val="2ACAEFF903F242329FFA5E260B05B079"/>
    <w:rsid w:val="000D57F7"/>
    <w:rPr>
      <w:kern w:val="2"/>
      <w14:ligatures w14:val="standardContextual"/>
    </w:rPr>
  </w:style>
  <w:style w:type="paragraph" w:customStyle="1" w:styleId="946AA17593EC4FF883E61724D20EE886">
    <w:name w:val="946AA17593EC4FF883E61724D20EE886"/>
    <w:rsid w:val="000D57F7"/>
    <w:rPr>
      <w:kern w:val="2"/>
      <w14:ligatures w14:val="standardContextual"/>
    </w:rPr>
  </w:style>
  <w:style w:type="paragraph" w:customStyle="1" w:styleId="FAD5B05CDD6940E49488C214909DBB50">
    <w:name w:val="FAD5B05CDD6940E49488C214909DBB50"/>
    <w:rsid w:val="000D57F7"/>
    <w:rPr>
      <w:kern w:val="2"/>
      <w14:ligatures w14:val="standardContextual"/>
    </w:rPr>
  </w:style>
  <w:style w:type="paragraph" w:customStyle="1" w:styleId="85E83B61D2ED4655977773F53ED30032">
    <w:name w:val="85E83B61D2ED4655977773F53ED30032"/>
    <w:rsid w:val="000D57F7"/>
    <w:rPr>
      <w:kern w:val="2"/>
      <w14:ligatures w14:val="standardContextual"/>
    </w:rPr>
  </w:style>
  <w:style w:type="paragraph" w:customStyle="1" w:styleId="68AA1F2AB6D94401B8A0DB17B68707F2">
    <w:name w:val="68AA1F2AB6D94401B8A0DB17B68707F2"/>
    <w:rsid w:val="000D57F7"/>
    <w:rPr>
      <w:kern w:val="2"/>
      <w14:ligatures w14:val="standardContextual"/>
    </w:rPr>
  </w:style>
  <w:style w:type="paragraph" w:customStyle="1" w:styleId="5C58477328CA441FA8379ED337307FE5">
    <w:name w:val="5C58477328CA441FA8379ED337307FE5"/>
    <w:rsid w:val="000D57F7"/>
    <w:rPr>
      <w:kern w:val="2"/>
      <w14:ligatures w14:val="standardContextual"/>
    </w:rPr>
  </w:style>
  <w:style w:type="paragraph" w:customStyle="1" w:styleId="5F50C7AA1C1D477CB8B7B28C039F778E">
    <w:name w:val="5F50C7AA1C1D477CB8B7B28C039F778E"/>
    <w:rsid w:val="000D57F7"/>
    <w:rPr>
      <w:kern w:val="2"/>
      <w14:ligatures w14:val="standardContextual"/>
    </w:rPr>
  </w:style>
  <w:style w:type="paragraph" w:customStyle="1" w:styleId="A687FA9A6A6842069496DC5BB30D9A58">
    <w:name w:val="A687FA9A6A6842069496DC5BB30D9A58"/>
    <w:rsid w:val="000D57F7"/>
    <w:rPr>
      <w:kern w:val="2"/>
      <w14:ligatures w14:val="standardContextual"/>
    </w:rPr>
  </w:style>
  <w:style w:type="paragraph" w:customStyle="1" w:styleId="F731776E8C184979B154EC85D0799C3A">
    <w:name w:val="F731776E8C184979B154EC85D0799C3A"/>
    <w:rsid w:val="000D57F7"/>
    <w:rPr>
      <w:kern w:val="2"/>
      <w14:ligatures w14:val="standardContextual"/>
    </w:rPr>
  </w:style>
  <w:style w:type="paragraph" w:customStyle="1" w:styleId="CD95D0CE6E7C4E15AD0F12A65D8C173F">
    <w:name w:val="CD95D0CE6E7C4E15AD0F12A65D8C173F"/>
    <w:rsid w:val="000D57F7"/>
    <w:rPr>
      <w:kern w:val="2"/>
      <w14:ligatures w14:val="standardContextual"/>
    </w:rPr>
  </w:style>
  <w:style w:type="paragraph" w:customStyle="1" w:styleId="4624CE2A52E342B89795E9AEF232FC9E">
    <w:name w:val="4624CE2A52E342B89795E9AEF232FC9E"/>
    <w:rsid w:val="000D57F7"/>
    <w:rPr>
      <w:kern w:val="2"/>
      <w14:ligatures w14:val="standardContextual"/>
    </w:rPr>
  </w:style>
  <w:style w:type="paragraph" w:customStyle="1" w:styleId="8227A29D4DE94A8487EC65C0245C398B">
    <w:name w:val="8227A29D4DE94A8487EC65C0245C398B"/>
    <w:rsid w:val="000D57F7"/>
    <w:rPr>
      <w:kern w:val="2"/>
      <w14:ligatures w14:val="standardContextual"/>
    </w:rPr>
  </w:style>
  <w:style w:type="paragraph" w:customStyle="1" w:styleId="0C88BF2CA3A94DB8952C077625F3EB85">
    <w:name w:val="0C88BF2CA3A94DB8952C077625F3EB85"/>
    <w:rsid w:val="000D57F7"/>
    <w:rPr>
      <w:kern w:val="2"/>
      <w14:ligatures w14:val="standardContextual"/>
    </w:rPr>
  </w:style>
  <w:style w:type="paragraph" w:customStyle="1" w:styleId="3D0311FF960B4489A3C4DC2BCF42D95A">
    <w:name w:val="3D0311FF960B4489A3C4DC2BCF42D95A"/>
    <w:rsid w:val="000D57F7"/>
    <w:rPr>
      <w:kern w:val="2"/>
      <w14:ligatures w14:val="standardContextual"/>
    </w:rPr>
  </w:style>
  <w:style w:type="paragraph" w:customStyle="1" w:styleId="26B7BBE8A5C54396B386A69F01C3E17F">
    <w:name w:val="26B7BBE8A5C54396B386A69F01C3E17F"/>
    <w:rsid w:val="00D74BAA"/>
  </w:style>
  <w:style w:type="paragraph" w:customStyle="1" w:styleId="C71C6C5C85244BC4B9DFADC2A1931E67">
    <w:name w:val="C71C6C5C85244BC4B9DFADC2A1931E67"/>
    <w:rsid w:val="00D74BA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Drago Ozebek</dc:creator>
  <cp:keywords/>
  <dc:description/>
  <cp:lastModifiedBy>Drago Ozebek</cp:lastModifiedBy>
  <cp:revision>2</cp:revision>
  <cp:lastPrinted>2019-01-16T19:40:00Z</cp:lastPrinted>
  <dcterms:created xsi:type="dcterms:W3CDTF">2026-05-31T16:16:00Z</dcterms:created>
  <dcterms:modified xsi:type="dcterms:W3CDTF">2026-05-31T16:16:00Z</dcterms:modified>
</cp:coreProperties>
</file>